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1" w:rsidRDefault="003416F1" w:rsidP="003416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416F1">
        <w:rPr>
          <w:rFonts w:ascii="Times New Roman" w:hAnsi="Times New Roman" w:cs="Times New Roman"/>
          <w:sz w:val="16"/>
          <w:szCs w:val="16"/>
        </w:rPr>
        <w:t xml:space="preserve">Załącznik nr 1 do </w:t>
      </w:r>
      <w:r>
        <w:rPr>
          <w:rFonts w:ascii="Times New Roman" w:hAnsi="Times New Roman" w:cs="Times New Roman"/>
          <w:sz w:val="16"/>
          <w:szCs w:val="16"/>
        </w:rPr>
        <w:t xml:space="preserve">Zarządzenia 4/16 </w:t>
      </w:r>
    </w:p>
    <w:p w:rsid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Dyrektora</w:t>
      </w: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Szkole Podstawowej im. Marii Kotlarz w Tychnowach</w:t>
      </w:r>
    </w:p>
    <w:p w:rsidR="003416F1" w:rsidRP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z dnia 25.01.16</w:t>
      </w:r>
    </w:p>
    <w:p w:rsidR="003416F1" w:rsidRDefault="003416F1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B0C6B" w:rsidRPr="000E437A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przyznawania dofinansowania na doskonalenie i dokształcanie nauczycieli w </w:t>
      </w:r>
      <w:r w:rsidR="001B1A92" w:rsidRPr="000E4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Szkole Podstawowej im. Marii</w:t>
      </w:r>
      <w:r w:rsidR="000E4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Kotlarz w Tychnowach</w:t>
      </w:r>
    </w:p>
    <w:p w:rsidR="00AB0C6B" w:rsidRDefault="00AB0C6B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:rsidR="00AB0C6B" w:rsidRDefault="00820A80" w:rsidP="0082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20A80">
        <w:rPr>
          <w:rFonts w:ascii="Times New Roman" w:hAnsi="Times New Roman" w:cs="Times New Roman"/>
          <w:bCs/>
          <w:i/>
          <w:sz w:val="20"/>
          <w:szCs w:val="20"/>
        </w:rPr>
        <w:t>ROZPORZĄDZENIE MINISTRA EDUKACJI NARODOWEJ</w:t>
      </w:r>
      <w:r w:rsidRPr="00820A80">
        <w:rPr>
          <w:rFonts w:ascii="Times New Roman" w:hAnsi="Times New Roman" w:cs="Times New Roman"/>
          <w:i/>
          <w:sz w:val="20"/>
          <w:szCs w:val="20"/>
        </w:rPr>
        <w:t xml:space="preserve"> z dnia 10 listopada 2015 r.</w:t>
      </w:r>
      <w:r w:rsidRPr="00820A80">
        <w:rPr>
          <w:rFonts w:ascii="Times New Roman" w:hAnsi="Times New Roman" w:cs="Times New Roman"/>
          <w:bCs/>
          <w:i/>
          <w:sz w:val="20"/>
          <w:szCs w:val="20"/>
        </w:rPr>
        <w:t xml:space="preserve"> zmieniają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ce </w:t>
      </w:r>
      <w:r w:rsidRPr="00820A80">
        <w:rPr>
          <w:rFonts w:ascii="Times New Roman" w:hAnsi="Times New Roman" w:cs="Times New Roman"/>
          <w:bCs/>
          <w:i/>
          <w:sz w:val="20"/>
          <w:szCs w:val="20"/>
        </w:rPr>
        <w:t xml:space="preserve">rozporządzenie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do spraw </w:t>
      </w:r>
      <w:r w:rsidRPr="00820A80">
        <w:rPr>
          <w:rFonts w:ascii="Times New Roman" w:hAnsi="Times New Roman" w:cs="Times New Roman"/>
          <w:bCs/>
          <w:i/>
          <w:sz w:val="20"/>
          <w:szCs w:val="20"/>
        </w:rPr>
        <w:t>oświaty i wychowania oraz szczegółowych kryteriów i trybu przyznawania tych środków</w:t>
      </w:r>
    </w:p>
    <w:p w:rsidR="00820A80" w:rsidRPr="00AB0C6B" w:rsidRDefault="00820A80" w:rsidP="00820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AB0C6B" w:rsidRPr="00AB0C6B" w:rsidRDefault="00AB0C6B" w:rsidP="00AB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B0C6B" w:rsidRPr="00AB0C6B" w:rsidRDefault="00AB0C6B" w:rsidP="001B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przeznaczone na dofinansowanie opłat z tytułu doskonalenia i dokształcania nauczycieli są ustalane corocznie z określeniem specjalności i formy kształcenia, na które dofinansowanie jest przyznawane. </w:t>
      </w:r>
    </w:p>
    <w:p w:rsidR="00AB0C6B" w:rsidRPr="00AB0C6B" w:rsidRDefault="00AB0C6B" w:rsidP="001B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lub dofinansowanie są instrumentem polityki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kadrowej </w:t>
      </w:r>
      <w:r w:rsid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mogą one przybierać formy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socjalnej. </w:t>
      </w:r>
    </w:p>
    <w:p w:rsidR="00AB0C6B" w:rsidRPr="001B1A92" w:rsidRDefault="00AB0C6B" w:rsidP="001B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przyznawaniu dofinansowania bierze się pod uwagę zgodność 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 w:rsidR="003416F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z potrzebami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programem rozwoju szkoły. </w:t>
      </w:r>
    </w:p>
    <w:p w:rsidR="00AB0C6B" w:rsidRPr="00AB0C6B" w:rsidRDefault="00AB0C6B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AB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B0C6B" w:rsidRDefault="00AB0C6B" w:rsidP="001B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Fundusze na doskonalenie zawodowe nauczycieli dyrektor przeznacza na: </w:t>
      </w:r>
    </w:p>
    <w:p w:rsidR="00AB0C6B" w:rsidRDefault="00AB0C6B" w:rsidP="001B1A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szkoleń, seminariów oraz konferencji szkoleniowych dla nauczycieli, w tym nauczycieli zajmujących stanowiska kierownicze, </w:t>
      </w:r>
    </w:p>
    <w:p w:rsidR="00AB0C6B" w:rsidRDefault="00AB0C6B" w:rsidP="001B1A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rady pedagogicznej. </w:t>
      </w:r>
    </w:p>
    <w:p w:rsidR="00AB0C6B" w:rsidRDefault="00AB0C6B" w:rsidP="001B1A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warsztatów metodycznych i przedmiotowyc</w:t>
      </w:r>
      <w:r w:rsidR="0034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innych form doskonalenia </w:t>
      </w:r>
      <w:r w:rsidRP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wynikających z potrzeb szkoły, </w:t>
      </w:r>
    </w:p>
    <w:p w:rsidR="00AB0C6B" w:rsidRDefault="00AB0C6B" w:rsidP="001B1A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pokrycie kosztów opłat za kształcenie pobieranych przez szkoły wyższe i </w:t>
      </w:r>
      <w:r w:rsid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kształcenia nauczycieli;</w:t>
      </w:r>
    </w:p>
    <w:p w:rsidR="00AB0C6B" w:rsidRPr="00820A80" w:rsidRDefault="00AB0C6B" w:rsidP="001B1A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 i informacyj</w:t>
      </w:r>
      <w:r w:rsid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>nych.</w:t>
      </w:r>
    </w:p>
    <w:p w:rsidR="00AB0C6B" w:rsidRPr="00AB0C6B" w:rsidRDefault="00AB0C6B" w:rsidP="001B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1B1A92" w:rsidRDefault="00AB0C6B" w:rsidP="00AB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B0C6B" w:rsidRPr="001B1A92" w:rsidRDefault="001B1A92" w:rsidP="00E670C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B0C6B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czesnego będą przyznawane w pierwszej kolejności nauczycielom:</w:t>
      </w:r>
    </w:p>
    <w:p w:rsidR="00AB0C6B" w:rsidRPr="001B1A92" w:rsidRDefault="00AB0C6B" w:rsidP="001B1A92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skier</w:t>
      </w:r>
      <w:r w:rsid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>owanym przez dyrektora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studia, kursy doskonalące seminaria, konferencje, warsztaty, </w:t>
      </w:r>
    </w:p>
    <w:p w:rsidR="00E670C5" w:rsidRDefault="00AB0C6B" w:rsidP="00E670C5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podejmującym studia podyplomowe lub kursy kwalifikacyjne dające uprawnienia do nauczania drugiego przedmiotu</w:t>
      </w:r>
    </w:p>
    <w:p w:rsidR="00AB0C6B" w:rsidRDefault="00AB0C6B" w:rsidP="00E670C5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będą przyznawane przede wszystkim nauczycielom zatrudnionym na czas nieokreślony oraz nauczycielom, dla których </w:t>
      </w:r>
      <w:r w:rsidR="001B1A92" w:rsidRP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Tychnowach</w:t>
      </w:r>
      <w:r w:rsidRP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głównym miejscem pracy.</w:t>
      </w:r>
    </w:p>
    <w:p w:rsidR="00AB0C6B" w:rsidRPr="00E670C5" w:rsidRDefault="00AB0C6B" w:rsidP="00E670C5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nauczycieli podejmujących doskonalenie bez skierowania, wnioski o dopłaty będą brane pod uwagę tylko wtedy, gdy pozwalają na to środki finansowe przeznaczone na ten cel w uchwale budżetowej Rady </w:t>
      </w:r>
      <w:r w:rsidR="001B1A92" w:rsidRP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Kwidzyn</w:t>
      </w:r>
      <w:r w:rsidRP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B0C6B" w:rsidRPr="001B1A92" w:rsidRDefault="00AB0C6B" w:rsidP="001B1A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AB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B0C6B" w:rsidRPr="001B1A92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Ustala się maksymalne kwoty dofinansowania; </w:t>
      </w:r>
    </w:p>
    <w:p w:rsidR="00AB0C6B" w:rsidRPr="001B1A92" w:rsidRDefault="00AB0C6B" w:rsidP="00E670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studiów lub kursów kwalifikacyjnych do 50% wysokości</w:t>
      </w:r>
      <w:r w:rsidR="009F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semestralnej (czesnego), nie więcej niż 600 zł za semestr;</w:t>
      </w:r>
    </w:p>
    <w:p w:rsidR="00AB0C6B" w:rsidRPr="001B1A92" w:rsidRDefault="00AB0C6B" w:rsidP="00E670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kursów doskonalących, konferencji, seminariów, </w:t>
      </w:r>
      <w:r w:rsid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50% ceny </w:t>
      </w:r>
    </w:p>
    <w:p w:rsidR="00AB0C6B" w:rsidRPr="000E437A" w:rsidRDefault="00AD72BB" w:rsidP="00E670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="00AB0C6B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kursów doskonalących, konfer</w:t>
      </w:r>
      <w:r w:rsidR="0082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encji, seminariów, warsztatów </w:t>
      </w:r>
      <w:r w:rsidR="00AB0C6B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100% ceny, pod warunkiem skierowania nauczyciela przez dyrektora na formy doskonalenia szczególnie przydatne dla potrzeb szkoły. </w:t>
      </w:r>
    </w:p>
    <w:p w:rsidR="000E437A" w:rsidRPr="000E437A" w:rsidRDefault="000E437A" w:rsidP="000E437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AB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uzyskania dofinansowania doskonalenia przez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jest złoż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wniosku o dofinanso</w:t>
      </w:r>
      <w:r w:rsidR="003416F1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doskonalenia zawodowego (z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</w:t>
      </w:r>
      <w:r w:rsidR="0034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1, 2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Regulaminu) 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dofinansowania na doskonalenie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y skład</w:t>
      </w:r>
      <w:r w:rsid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do dyrektora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semestr w terminach: 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 semestr studiów do dnia 31 października, </w:t>
      </w:r>
    </w:p>
    <w:p w:rsidR="00AB0C6B" w:rsidRPr="001B1A92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II semestr do dnia 31 marca. </w:t>
      </w: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1.Dopłata do czesnego przekazana będzie dotowanemu nauczycielowi na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otrzymanego rachunku wystawionego przez uczelnię. 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kursy, konferencje, seminaria itp.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przekazać poleceniem przelewu na konto uczelni lub placówki doskonalenia na podstawie wystawionej faktury, 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opłaty za doskonalenie dokonał nauczyciel, przed przyznaniem dofinansowania, wówczas zwrot poniesionych kosztów nastąpi po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eniu przez nauczyciela faktury lub rachunku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wniesienie opłaty za dokształcanie. </w:t>
      </w:r>
    </w:p>
    <w:p w:rsid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wyż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ywienia, noclegów i przejazdów na zajęcia związane 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uczestnictwem w doskonaleniu dokonywany będzie po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przedstawieniu przez nauczyciela potwierdzenia uczestnictwa w zajęciach na druku delegacji. </w:t>
      </w:r>
    </w:p>
    <w:p w:rsidR="00AD72BB" w:rsidRPr="001B1A92" w:rsidRDefault="00AD72B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Nauczyciel, który ukończył formę szkolenia dofinansowaną przez dyrektora zobowiązany jest do dostarczenia potwierdzenia jej ukończenia (certyfikatu, świadectwa) do dokumentacji szkolnej.</w:t>
      </w: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1.Decyzję o przyznaniu dopłaty do czesnego podejmuje dyrektor </w:t>
      </w:r>
      <w:r w:rsid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6F1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2.Udzielając dofinans</w:t>
      </w:r>
      <w:r w:rsidR="00E6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dyrektor kieruje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jedynie potrzebami dydaktycznymi i wychowawczymi placówki, a nie sytuacją materialną nauczyciela. </w:t>
      </w:r>
    </w:p>
    <w:p w:rsidR="001B1A92" w:rsidRPr="001B1A92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AB0C6B" w:rsidRPr="001B1A92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przyznania dopłaty do czesnego w danym semestrze nie pozbawia prawa do składania wniosku w semestrze następnym. </w:t>
      </w: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dofinansowanie na doskonalenie i dokształcanie podlega zwrotowi do kasy szkoły w przypadku: 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stosunku pracy z winy nauczyciela w okresie do 3 lat od czasu uzyskania dofinansowania, </w:t>
      </w:r>
    </w:p>
    <w:p w:rsidR="00AB0C6B" w:rsidRPr="00AB0C6B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uzyskanie świadectwa ukończenia doskonalenia lub dokształcania, </w:t>
      </w:r>
    </w:p>
    <w:p w:rsidR="00AB0C6B" w:rsidRPr="001B1A92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zaliczenia semestru studiów magisterskich, podyplomowych lub licencjackich. </w:t>
      </w: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B0C6B" w:rsidRPr="001B1A92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 listopada danego roku dyrektor składa organowi prowadzącemu wniosek dotyczący dofinansowania form doskonalenia </w:t>
      </w:r>
      <w:r w:rsid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nauczycieli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następny rok bu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etowy.</w:t>
      </w: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B0C6B" w:rsidRPr="001B1A92" w:rsidRDefault="00AB0C6B" w:rsidP="00E6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marca danego roku dyrektor składa organowi prowadzącemu sprawozdanie ze sposobu wykorzystania przyznanych śr</w:t>
      </w:r>
      <w:r w:rsidR="001B1A92"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odków za poprzedni rok budż</w:t>
      </w: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etowy. </w:t>
      </w:r>
    </w:p>
    <w:p w:rsidR="001B1A92" w:rsidRPr="00AB0C6B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1B1A92" w:rsidRPr="001B1A92" w:rsidRDefault="001B1A92" w:rsidP="000E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</w:t>
      </w:r>
      <w:r w:rsidR="00AB0C6B"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>ycie z dniem podpisania z mocą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C6B"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obowiązującą od </w:t>
      </w:r>
      <w:r w:rsidRPr="001B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stycznia 2016 </w:t>
      </w:r>
      <w:r w:rsidR="00AB0C6B"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1B1A92" w:rsidRPr="001B1A92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A92" w:rsidRPr="001B1A92" w:rsidRDefault="001B1A92" w:rsidP="00AB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A92" w:rsidRPr="00AB0C6B" w:rsidRDefault="001B1A92" w:rsidP="001B1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C6B" w:rsidRPr="00AB0C6B" w:rsidRDefault="00AB0C6B" w:rsidP="001B1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Zatwierdzam </w:t>
      </w:r>
    </w:p>
    <w:p w:rsidR="00D70D57" w:rsidRDefault="00D70D57">
      <w:pPr>
        <w:rPr>
          <w:rFonts w:ascii="Times New Roman" w:hAnsi="Times New Roman" w:cs="Times New Roman"/>
          <w:sz w:val="24"/>
          <w:szCs w:val="24"/>
        </w:rPr>
      </w:pPr>
    </w:p>
    <w:p w:rsidR="003416F1" w:rsidRDefault="003416F1">
      <w:pPr>
        <w:rPr>
          <w:rFonts w:ascii="Times New Roman" w:hAnsi="Times New Roman" w:cs="Times New Roman"/>
          <w:sz w:val="24"/>
          <w:szCs w:val="24"/>
        </w:rPr>
      </w:pPr>
    </w:p>
    <w:p w:rsidR="00D43DC1" w:rsidRDefault="00D43DC1">
      <w:pPr>
        <w:rPr>
          <w:rFonts w:ascii="Times New Roman" w:hAnsi="Times New Roman" w:cs="Times New Roman"/>
          <w:sz w:val="24"/>
          <w:szCs w:val="24"/>
        </w:rPr>
      </w:pPr>
    </w:p>
    <w:p w:rsidR="003416F1" w:rsidRPr="003416F1" w:rsidRDefault="005C5A69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hAnsi="Times New Roman" w:cs="Times New Roman"/>
          <w:sz w:val="16"/>
          <w:szCs w:val="16"/>
        </w:rPr>
        <w:lastRenderedPageBreak/>
        <w:t xml:space="preserve">Załącznik nr 1 do Regulaminu </w:t>
      </w:r>
      <w:r w:rsidR="003416F1"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przyznawania </w:t>
      </w:r>
    </w:p>
    <w:p w:rsid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dofinansowania na doskonalenie i dokształcanie nauczycieli </w:t>
      </w:r>
    </w:p>
    <w:p w:rsidR="003416F1" w:rsidRP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>w Szkole Podstawowej im. Marii Kotlarz w Tychnowach</w:t>
      </w:r>
    </w:p>
    <w:p w:rsidR="00D43DC1" w:rsidRDefault="00D43DC1">
      <w:pPr>
        <w:rPr>
          <w:rFonts w:ascii="Times New Roman" w:hAnsi="Times New Roman" w:cs="Times New Roman"/>
          <w:sz w:val="24"/>
          <w:szCs w:val="24"/>
        </w:rPr>
      </w:pPr>
    </w:p>
    <w:p w:rsidR="000E437A" w:rsidRDefault="009F398A" w:rsidP="009F3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DOFINANSOWANIE STUDIÓW/ KURSU KAWLIFIKACYJNEGO/</w:t>
      </w:r>
    </w:p>
    <w:p w:rsidR="009F398A" w:rsidRDefault="009F398A" w:rsidP="009F3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INNEJ</w:t>
      </w:r>
      <w:r w:rsidR="000E437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FORMY NADAJĄCEJ KWALIFIKACJE</w:t>
      </w:r>
    </w:p>
    <w:p w:rsidR="009F398A" w:rsidRDefault="009F398A" w:rsidP="009F3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DLA</w:t>
      </w:r>
      <w:r w:rsidR="000E437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NAUCZYCIELA ZATRUDNIONEGO W SZKOLE PODSTAWOWEJ </w:t>
      </w:r>
    </w:p>
    <w:p w:rsidR="009F398A" w:rsidRDefault="009F398A" w:rsidP="009F3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IM. MARII KOTLARZ W TYCHNOWACH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nazwisko……………………………………………………………………………..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Informacja o podjętych studiach/ kursach kwalifikacyjnych/innych formach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nadających kwalifikacje: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Nazwa szkoły wyższej (instytucji)………………………………………………………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Siedziba szkoły wyższej (instytucji), adres………………………………………………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……………...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Wydział………………………………………………………………………………………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……………...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Kierunek studiów……………………………………………………………………………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Specjalność…………………………………………………………………………………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Rodzaj studiów……………………………………………………………………………...</w:t>
      </w:r>
      <w:r w:rsidR="000E437A">
        <w:rPr>
          <w:rFonts w:ascii="TimesNewRomanPSMT" w:hAnsi="TimesNewRomanPSMT" w:cs="TimesNewRomanPSMT"/>
          <w:sz w:val="24"/>
          <w:szCs w:val="24"/>
        </w:rPr>
        <w:t>....................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Czas trwania studiów, liczba semestrów…………………………………………………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……………..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Podać rok studiów, semestr, który dotyczy dofinansowania…………………………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……………….</w:t>
      </w:r>
    </w:p>
    <w:p w:rsidR="00D43DC1" w:rsidRDefault="00D43DC1" w:rsidP="00DC141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Wysokość opłaty za semestr</w:t>
      </w:r>
      <w:r w:rsidR="00DC141E">
        <w:rPr>
          <w:rFonts w:ascii="TimesNewRomanPSMT" w:hAnsi="TimesNewRomanPSMT" w:cs="TimesNewRomanPSMT"/>
          <w:sz w:val="24"/>
          <w:szCs w:val="24"/>
        </w:rPr>
        <w:t>/za kurs 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Uzasadnienie Wnioskodawcy: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3DC1" w:rsidRPr="00DC141E" w:rsidRDefault="00D43DC1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DC141E">
        <w:rPr>
          <w:rFonts w:ascii="TimesNewRomanPSMT" w:hAnsi="TimesNewRomanPSMT" w:cs="TimesNewRomanPSMT"/>
          <w:sz w:val="16"/>
          <w:szCs w:val="16"/>
        </w:rPr>
        <w:t xml:space="preserve">Do wniosku dołączam zaświadczenie z uczelni/placówki doskonalenia zawodowego nauczycieli potwierdzające uczestnictwo w wybranej formie doskonalenia zawodowego oraz potwierdzenie uiszczenia opłaty </w:t>
      </w:r>
      <w:r w:rsidRPr="00DC141E">
        <w:rPr>
          <w:rFonts w:ascii="TimesNewRomanPS-BoldMT" w:hAnsi="TimesNewRomanPS-BoldMT" w:cs="TimesNewRomanPS-BoldMT"/>
          <w:b/>
          <w:bCs/>
          <w:sz w:val="16"/>
          <w:szCs w:val="16"/>
        </w:rPr>
        <w:t>(na moje nazwisko).</w:t>
      </w:r>
    </w:p>
    <w:p w:rsidR="00D43DC1" w:rsidRPr="00DC141E" w:rsidRDefault="00D43DC1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DC141E">
        <w:rPr>
          <w:rFonts w:ascii="TimesNewRomanPSMT" w:hAnsi="TimesNewRomanPSMT" w:cs="TimesNewRomanPSMT"/>
          <w:sz w:val="16"/>
          <w:szCs w:val="16"/>
        </w:rPr>
        <w:t>Własnoręcznym podpisem potwierdzam prawdziwość danych zawartych we wniosku.</w:t>
      </w:r>
    </w:p>
    <w:p w:rsidR="00D43DC1" w:rsidRPr="00DC141E" w:rsidRDefault="00D43DC1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DC141E">
        <w:rPr>
          <w:rFonts w:ascii="TimesNewRomanPSMT" w:hAnsi="TimesNewRomanPSMT" w:cs="TimesNewRomanPSMT"/>
          <w:sz w:val="16"/>
          <w:szCs w:val="16"/>
        </w:rPr>
        <w:t>Oświadczam, że zapoznałam/</w:t>
      </w:r>
      <w:proofErr w:type="spellStart"/>
      <w:r w:rsidRPr="00DC141E">
        <w:rPr>
          <w:rFonts w:ascii="TimesNewRomanPSMT" w:hAnsi="TimesNewRomanPSMT" w:cs="TimesNewRomanPSMT"/>
          <w:sz w:val="16"/>
          <w:szCs w:val="16"/>
        </w:rPr>
        <w:t>em</w:t>
      </w:r>
      <w:proofErr w:type="spellEnd"/>
      <w:r w:rsidRPr="00DC141E">
        <w:rPr>
          <w:rFonts w:ascii="TimesNewRomanPSMT" w:hAnsi="TimesNewRomanPSMT" w:cs="TimesNewRomanPSMT"/>
          <w:sz w:val="16"/>
          <w:szCs w:val="16"/>
        </w:rPr>
        <w:t xml:space="preserve"> się z regulaminem określającym zasady udzielania dofinansowania dopłat(czesnego) za kształcenie, pobieranych przez placówki doskonalenia zawodowego nauczycieli oraz szkoły wyższe nauczycielom zatrudnionym w szkołach i placówkach prowadzonych przez Gminę Kwidzyn.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E437A" w:rsidRDefault="000E437A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E437A" w:rsidRDefault="000E437A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               ....................................................................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(miejscowość, data)                                                                                            (podpis nauczyciela)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43DC1" w:rsidRDefault="009F398A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77C89">
        <w:rPr>
          <w:rFonts w:ascii="Times New Roman" w:hAnsi="Times New Roman" w:cs="Times New Roman"/>
          <w:iCs/>
          <w:sz w:val="24"/>
          <w:szCs w:val="24"/>
        </w:rPr>
        <w:t>DECYZJA DYREKTORA</w:t>
      </w:r>
    </w:p>
    <w:p w:rsidR="00D43DC1" w:rsidRPr="00DC141E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41E">
        <w:rPr>
          <w:rFonts w:ascii="Times New Roman" w:hAnsi="Times New Roman" w:cs="Times New Roman"/>
          <w:sz w:val="24"/>
          <w:szCs w:val="24"/>
        </w:rPr>
        <w:t>Przyznaję dofinansowanie w kwocie: ………………………………………………………………………………………</w:t>
      </w:r>
      <w:r w:rsidR="00DC141E">
        <w:rPr>
          <w:rFonts w:ascii="Times New Roman" w:hAnsi="Times New Roman" w:cs="Times New Roman"/>
          <w:sz w:val="24"/>
          <w:szCs w:val="24"/>
        </w:rPr>
        <w:t>…………</w:t>
      </w: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7A" w:rsidRDefault="000E437A" w:rsidP="00D4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7A" w:rsidRPr="00DC141E" w:rsidRDefault="000E437A" w:rsidP="00D4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C1" w:rsidRPr="00DC141E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C1" w:rsidRDefault="00D43DC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………………..…………       </w:t>
      </w:r>
      <w:r w:rsidR="003416F1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           …………..…..…….……..                </w:t>
      </w:r>
      <w:r w:rsidR="003416F1">
        <w:rPr>
          <w:rFonts w:ascii="TimesNewRomanPSMT" w:hAnsi="TimesNewRomanPSMT" w:cs="TimesNewRomanPSMT"/>
          <w:sz w:val="20"/>
          <w:szCs w:val="20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</w:rPr>
        <w:t xml:space="preserve">  …………..……………………..</w:t>
      </w:r>
    </w:p>
    <w:p w:rsidR="00D43DC1" w:rsidRDefault="003416F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</w:t>
      </w:r>
      <w:r w:rsidR="00D43DC1">
        <w:rPr>
          <w:rFonts w:ascii="TimesNewRomanPSMT" w:hAnsi="TimesNewRomanPSMT" w:cs="TimesNewRomanPSMT"/>
          <w:sz w:val="16"/>
          <w:szCs w:val="16"/>
        </w:rPr>
        <w:t>(miejscowość i data)                                         (pieczęć szkoły / placówki)                                         (podpis i pieczęć dyrektora</w:t>
      </w:r>
    </w:p>
    <w:p w:rsidR="00DC141E" w:rsidRDefault="003416F1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</w:t>
      </w:r>
    </w:p>
    <w:p w:rsidR="00DC141E" w:rsidRDefault="00DC141E" w:rsidP="00D43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416F1" w:rsidRDefault="003416F1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416F1" w:rsidRDefault="003416F1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OŚWIADCZENIE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do wniosku o dofinansowanie opłat za studia/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kurs kwalifikacyjny/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innych form nadających kwalifikacje*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141E" w:rsidRDefault="00DC141E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przypadku otrzymania dofinansowania do czesnego zobowiązuję się do:</w:t>
      </w:r>
    </w:p>
    <w:p w:rsidR="00DC141E" w:rsidRDefault="00DC141E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Niezwłocznego poinformowania dyrektora o przerwaniu studiów, kursu kwalifikacyjnego, innych form nadających kwalifikacje,</w:t>
      </w:r>
    </w:p>
    <w:p w:rsidR="00DC141E" w:rsidRDefault="00DC141E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 przypadku rezygnacji z pracy w szkole, dla której organem prowadzącym jest</w:t>
      </w:r>
    </w:p>
    <w:p w:rsidR="00DC141E" w:rsidRDefault="00DC141E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Gmina Kwidzyn, przed upływem dwóch lat od daty ukończenia studiów/kursu</w:t>
      </w:r>
    </w:p>
    <w:p w:rsidR="00DC141E" w:rsidRDefault="00DC141E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kwalifikacyjnego/innych form nadających kwalifikacje zobowiązuję się do zwrotu świadczeń związanych z dopłatą do czesnego.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               ....................................................................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(miejscowość, data)                                                                                           (podpis nauczyciela)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E437A" w:rsidRDefault="000E437A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416F1" w:rsidRP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nr 2</w:t>
      </w:r>
      <w:r w:rsidRPr="003416F1">
        <w:rPr>
          <w:rFonts w:ascii="Times New Roman" w:hAnsi="Times New Roman" w:cs="Times New Roman"/>
          <w:sz w:val="16"/>
          <w:szCs w:val="16"/>
        </w:rPr>
        <w:t xml:space="preserve"> do Regulaminu </w:t>
      </w: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przyznawania </w:t>
      </w:r>
    </w:p>
    <w:p w:rsid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dofinansowania na doskonalenie i dokształcanie nauczycieli </w:t>
      </w:r>
    </w:p>
    <w:p w:rsidR="003416F1" w:rsidRP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>w Szkole Podstawowej im. Marii Kotlarz w Tychnowach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416F1" w:rsidRDefault="003416F1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Umowa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 dofinansowanie do opłat za studia/ kurs kwalifikacyjny/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inne formy nadającej kwalifikacje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9F398A" w:rsidRDefault="009F398A" w:rsidP="00DC1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DC141E" w:rsidRDefault="00DC141E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zawarta w dniu ............................... r. w Tychnowach między:</w:t>
      </w:r>
      <w:r w:rsidR="00B24A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1) </w:t>
      </w:r>
      <w:r w:rsidR="00B24A65">
        <w:rPr>
          <w:rFonts w:ascii="TimesNewRomanPSMT" w:hAnsi="TimesNewRomanPSMT" w:cs="TimesNewRomanPSMT"/>
          <w:sz w:val="24"/>
          <w:szCs w:val="24"/>
        </w:rPr>
        <w:t>…………………………………. - Dyrektorem</w:t>
      </w:r>
      <w:r>
        <w:rPr>
          <w:rFonts w:ascii="TimesNewRomanPSMT" w:hAnsi="TimesNewRomanPSMT" w:cs="TimesNewRomanPSMT"/>
          <w:sz w:val="24"/>
          <w:szCs w:val="24"/>
        </w:rPr>
        <w:t xml:space="preserve"> Szkoły Podstawowej im. M. Kotlarz w Tychnowach a</w:t>
      </w:r>
      <w:r w:rsidR="00B24A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2) ...................................................................................., zwaną/ zwanym dalej Nauczycielem następującej treści: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141E" w:rsidRDefault="00DC141E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DC141E" w:rsidRPr="000E437A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Dyrektor Szkoły Podstawowej im. Marii Kotlarz</w:t>
      </w:r>
      <w:r w:rsidR="00DC141E">
        <w:rPr>
          <w:rFonts w:ascii="TimesNewRomanPSMT" w:hAnsi="TimesNewRomanPSMT" w:cs="TimesNewRomanPSMT"/>
          <w:sz w:val="24"/>
          <w:szCs w:val="24"/>
        </w:rPr>
        <w:t xml:space="preserve"> przyznaje dofinansowanie do opłaty czesnego poniesionej przez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C141E">
        <w:rPr>
          <w:rFonts w:ascii="TimesNewRomanPSMT" w:hAnsi="TimesNewRomanPSMT" w:cs="TimesNewRomanPSMT"/>
          <w:sz w:val="24"/>
          <w:szCs w:val="24"/>
        </w:rPr>
        <w:t>nauczyciela za kształcenie pobierane przez szkołę wyższą lub placówkę doskonalenia zawodowego nauczycieli w okresie ................................. w wysokości .........................złotych(słownie zł</w:t>
      </w:r>
      <w:r>
        <w:rPr>
          <w:rFonts w:ascii="TimesNewRomanPSMT" w:hAnsi="TimesNewRomanPSMT" w:cs="TimesNewRomanPSMT"/>
          <w:sz w:val="24"/>
          <w:szCs w:val="24"/>
        </w:rPr>
        <w:t xml:space="preserve">otych </w:t>
      </w:r>
      <w:r w:rsidR="00DC141E"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.................................................................................),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>zgodnie z Zarządzeniem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>Nr ………………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Wójta Gminy Kwidzyn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z dnia………………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>roku w sprawie przyznania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>nauczycielom zatrudnionym w szkołach i placówkach prowadzonych przez Gminę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Kwidzyn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dofinansowania w ……… roku do opłat (czesnego) za kształcenie pobieranych przez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DC141E">
        <w:rPr>
          <w:rFonts w:ascii="TimesNewRomanPS-ItalicMT" w:hAnsi="TimesNewRomanPS-ItalicMT" w:cs="TimesNewRomanPS-ItalicMT"/>
          <w:i/>
          <w:iCs/>
          <w:sz w:val="24"/>
          <w:szCs w:val="24"/>
        </w:rPr>
        <w:t>szkoły wyższe i placówki doskonalenia zawodowego nauczycieli.</w:t>
      </w:r>
    </w:p>
    <w:p w:rsidR="00B24A65" w:rsidRDefault="00B24A65" w:rsidP="00DC1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Nauczyciel zobowiązany jest: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do przepracowania w szkole/placówce, w której jest aktualnie zatrudniony lub innej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szkole/placówce prowadzonej przez Gminę Kwidzyn, co najmniej 2 lat po ukończeniu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studiów/ kursu kwalifikacyjnego/innych form nadających kwalifikacje, objętych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dofinansowaniem, o którym mowa w § 1,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do przedstawienia dyrektorowi szkoły, w której jest aktualnie zatrudniony potwierdzenia ukończenia danego semestru studiów/kursu kwalifikacyjnego/innych form nadających kwalifikacje, objętych dofinansowaniem, o którym mowa w § 1,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zwrotu kwoty dofinansowania, o którym mowa w § 1 jeżeli nie dotrzyma warunków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określonych w pkt. 1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2.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Nauczyciel nie ma obowiązku zwrotu kwoty dofinansowania, o którym mowa w § 1, mimo niedotrzymania warunków określonych w § 2 pkt.1), jeżeli z przyczyn, za które nie ponosi on odpowiedzialności, nie może być zatrudniony w szkole/ placówce prowadzonej przez Gminę Kwidzyn.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Umowa została sporządzona w 2 jednobrzmiących egzemplarzach: 1 dla Nauczyciela, 1 dla Szkoły.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398A" w:rsidRDefault="009F398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..................................................                                               </w:t>
      </w:r>
      <w:r w:rsidR="003416F1">
        <w:rPr>
          <w:rFonts w:ascii="TimesNewRomanPSMT" w:hAnsi="TimesNewRomanPSMT" w:cs="TimesNewRomanPSMT"/>
          <w:sz w:val="16"/>
          <w:szCs w:val="16"/>
        </w:rPr>
        <w:t xml:space="preserve">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............. ................................................................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(podpis nauczyciela)                                                                      </w:t>
      </w:r>
      <w:r w:rsidR="003416F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(podpis i pieczęć dyrektora)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OŚWIADCZENIE</w:t>
      </w:r>
    </w:p>
    <w:p w:rsidR="00077C89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do Umowy o dofinansowanie opłat za studia </w:t>
      </w:r>
    </w:p>
    <w:p w:rsidR="00077C89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/ kurs kwalifikacyjny / </w:t>
      </w: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innych form</w:t>
      </w:r>
      <w:r w:rsidR="000E437A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nadających kwalifikacje</w:t>
      </w:r>
      <w:r w:rsidR="00077C89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*</w:t>
      </w:r>
    </w:p>
    <w:p w:rsidR="00B24A65" w:rsidRDefault="00B24A65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B24A65" w:rsidRDefault="00B24A65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niżej podpisany/a proszę o wypłatę przyznanego dofinansowania do opłaty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poniesionej za kształcenie pobierane przez szkołę wyższą / placówkę doskonalenia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zawodowego nauczycieli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w wysokości………… </w:t>
      </w:r>
      <w:r>
        <w:rPr>
          <w:rFonts w:ascii="TimesNewRomanPSMT" w:hAnsi="TimesNewRomanPSMT" w:cs="TimesNewRomanPSMT"/>
          <w:sz w:val="24"/>
          <w:szCs w:val="24"/>
        </w:rPr>
        <w:t>złotych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(słownie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……………………………………………………..</w:t>
      </w:r>
      <w:r w:rsidR="00077C89">
        <w:rPr>
          <w:rFonts w:ascii="TimesNewRomanPSMT" w:hAnsi="TimesNewRomanPSMT" w:cs="TimesNewRomanPSMT"/>
          <w:sz w:val="24"/>
          <w:szCs w:val="24"/>
        </w:rPr>
        <w:t xml:space="preserve">złotych) gotówką / </w:t>
      </w:r>
      <w:r>
        <w:rPr>
          <w:rFonts w:ascii="TimesNewRomanPSMT" w:hAnsi="TimesNewRomanPSMT" w:cs="TimesNewRomanPSMT"/>
          <w:sz w:val="24"/>
          <w:szCs w:val="24"/>
        </w:rPr>
        <w:t>przelewem na konto*.</w:t>
      </w:r>
    </w:p>
    <w:p w:rsidR="00077C89" w:rsidRDefault="00077C89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24A65" w:rsidRDefault="00B24A65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rachunku:</w:t>
      </w:r>
    </w:p>
    <w:p w:rsidR="00B24A65" w:rsidRDefault="00B24A65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………………………………………………………………………………………….……</w:t>
      </w:r>
      <w:r w:rsidR="003416F1">
        <w:rPr>
          <w:rFonts w:ascii="TimesNewRomanPSMT" w:hAnsi="TimesNewRomanPSMT" w:cs="TimesNewRomanPSMT"/>
          <w:sz w:val="24"/>
          <w:szCs w:val="24"/>
        </w:rPr>
        <w:t>………………….</w:t>
      </w:r>
    </w:p>
    <w:p w:rsidR="00B24A65" w:rsidRDefault="00B24A65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rachunku bankowego:</w:t>
      </w:r>
    </w:p>
    <w:p w:rsidR="00B24A65" w:rsidRDefault="00B24A65" w:rsidP="000E43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</w:t>
      </w:r>
      <w:r w:rsidR="00077C89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……………………………………………………………………….……</w:t>
      </w:r>
      <w:r w:rsidR="003416F1">
        <w:rPr>
          <w:rFonts w:ascii="TimesNewRomanPSMT" w:hAnsi="TimesNewRomanPSMT" w:cs="TimesNewRomanPSMT"/>
          <w:sz w:val="24"/>
          <w:szCs w:val="24"/>
        </w:rPr>
        <w:t>………………….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398A" w:rsidRDefault="009F398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398A" w:rsidRDefault="009F398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dnia………………….. .</w:t>
      </w:r>
      <w:r w:rsidR="00077C89">
        <w:rPr>
          <w:rFonts w:ascii="TimesNewRomanPSMT" w:hAnsi="TimesNewRomanPSMT" w:cs="TimesNewRomanPSMT"/>
          <w:sz w:val="16"/>
          <w:szCs w:val="16"/>
        </w:rPr>
        <w:t xml:space="preserve">                                              </w:t>
      </w:r>
      <w:r w:rsidR="000E437A">
        <w:rPr>
          <w:rFonts w:ascii="TimesNewRomanPSMT" w:hAnsi="TimesNewRomanPSMT" w:cs="TimesNewRomanPSMT"/>
          <w:sz w:val="16"/>
          <w:szCs w:val="16"/>
        </w:rPr>
        <w:t xml:space="preserve">                                              </w:t>
      </w:r>
      <w:r w:rsidR="00077C89">
        <w:rPr>
          <w:rFonts w:ascii="TimesNewRomanPSMT" w:hAnsi="TimesNewRomanPSMT" w:cs="TimesNewRomanPSMT"/>
          <w:sz w:val="16"/>
          <w:szCs w:val="16"/>
        </w:rPr>
        <w:t xml:space="preserve">            </w:t>
      </w:r>
      <w:r w:rsidR="003416F1">
        <w:rPr>
          <w:rFonts w:ascii="TimesNewRomanPSMT" w:hAnsi="TimesNewRomanPSMT" w:cs="TimesNewRomanPSMT"/>
          <w:sz w:val="16"/>
          <w:szCs w:val="16"/>
        </w:rPr>
        <w:t xml:space="preserve">              </w:t>
      </w:r>
      <w:r w:rsidR="00077C89">
        <w:rPr>
          <w:rFonts w:ascii="TimesNewRomanPSMT" w:hAnsi="TimesNewRomanPSMT" w:cs="TimesNewRomanPSMT"/>
          <w:sz w:val="16"/>
          <w:szCs w:val="16"/>
        </w:rPr>
        <w:t xml:space="preserve">         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</w:t>
      </w:r>
    </w:p>
    <w:p w:rsidR="00B24A65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</w:t>
      </w:r>
      <w:r w:rsidR="000E437A">
        <w:rPr>
          <w:rFonts w:ascii="TimesNewRomanPSMT" w:hAnsi="TimesNewRomanPSMT" w:cs="TimesNewRomanPSMT"/>
          <w:sz w:val="16"/>
          <w:szCs w:val="16"/>
        </w:rPr>
        <w:t xml:space="preserve">                 </w:t>
      </w:r>
      <w:r w:rsidR="003416F1">
        <w:rPr>
          <w:rFonts w:ascii="TimesNewRomanPSMT" w:hAnsi="TimesNewRomanPSMT" w:cs="TimesNewRomanPSMT"/>
          <w:sz w:val="16"/>
          <w:szCs w:val="16"/>
        </w:rPr>
        <w:t xml:space="preserve">             </w:t>
      </w:r>
      <w:r w:rsidR="000E437A">
        <w:rPr>
          <w:rFonts w:ascii="TimesNewRomanPSMT" w:hAnsi="TimesNewRomanPSMT" w:cs="TimesNewRomanPSMT"/>
          <w:sz w:val="16"/>
          <w:szCs w:val="16"/>
        </w:rPr>
        <w:t xml:space="preserve">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</w:t>
      </w:r>
      <w:r w:rsidR="00B24A65">
        <w:rPr>
          <w:rFonts w:ascii="TimesNewRomanPSMT" w:hAnsi="TimesNewRomanPSMT" w:cs="TimesNewRomanPSMT"/>
          <w:sz w:val="16"/>
          <w:szCs w:val="16"/>
        </w:rPr>
        <w:t>(podpis nauczyciela)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24A65" w:rsidRDefault="00B24A65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niepotrzebne skreślić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398A" w:rsidRDefault="009F398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6F1" w:rsidRP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nr 3</w:t>
      </w:r>
      <w:r w:rsidRPr="003416F1">
        <w:rPr>
          <w:rFonts w:ascii="Times New Roman" w:hAnsi="Times New Roman" w:cs="Times New Roman"/>
          <w:sz w:val="16"/>
          <w:szCs w:val="16"/>
        </w:rPr>
        <w:t xml:space="preserve"> do Regulaminu </w:t>
      </w: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przyznawania </w:t>
      </w:r>
    </w:p>
    <w:p w:rsid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dofinansowania na doskonalenie i dokształcanie nauczycieli </w:t>
      </w:r>
    </w:p>
    <w:p w:rsidR="003416F1" w:rsidRPr="003416F1" w:rsidRDefault="003416F1" w:rsidP="0034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16F1">
        <w:rPr>
          <w:rFonts w:ascii="Times New Roman" w:eastAsia="Times New Roman" w:hAnsi="Times New Roman" w:cs="Times New Roman"/>
          <w:sz w:val="16"/>
          <w:szCs w:val="16"/>
          <w:lang w:eastAsia="pl-PL"/>
        </w:rPr>
        <w:t>w Szkole Podstawowej im. Marii Kotlarz w Tychnowach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37A" w:rsidRDefault="000E437A" w:rsidP="00077C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DOFINANSOWANIE SZKOLENIA DLA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NAUCZYCIELA ZATRUDNIONEGO W SZKOLE PODSTAWOWEJ 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IM. MARII KOTLARZ </w:t>
      </w:r>
      <w:r w:rsidR="009F398A">
        <w:rPr>
          <w:rFonts w:ascii="TimesNewRomanPS-BoldMT" w:hAnsi="TimesNewRomanPS-BoldMT" w:cs="TimesNewRomanPS-BoldMT"/>
          <w:b/>
          <w:bCs/>
          <w:sz w:val="24"/>
          <w:szCs w:val="24"/>
        </w:rPr>
        <w:t>W TYCHNO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WACH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Imię i nazwisko nauczyciela………………………………………………………………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Pełna nazwa organizacji / instytucji, w której organizowane jest szkolenie: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</w:t>
      </w:r>
      <w:r w:rsidR="000E437A">
        <w:rPr>
          <w:rFonts w:ascii="TimesNewRomanPSMT" w:hAnsi="TimesNewRomanPSMT" w:cs="TimesNewRomanPSMT"/>
          <w:sz w:val="24"/>
          <w:szCs w:val="24"/>
        </w:rPr>
        <w:t>..........................................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Czas trwania szkolenia (data):……………………………………………………………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Miejsce szkolenia (adres):………………………………………………………………...</w:t>
      </w:r>
      <w:r w:rsidR="000E437A">
        <w:rPr>
          <w:rFonts w:ascii="TimesNewRomanPSMT" w:hAnsi="TimesNewRomanPSMT" w:cs="TimesNewRomanPSMT"/>
          <w:sz w:val="24"/>
          <w:szCs w:val="24"/>
        </w:rPr>
        <w:t>.....................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……………….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Temat szkolenia:……………………………………………………………………………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……………..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……………….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Koszt szkolenia:……………………………………………………………………………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077C89" w:rsidRDefault="00077C89" w:rsidP="003B6E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Czy przyznana jest dopłata z innych źródeł TAK – NIE* (wysokość dopłaty, źródło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dofinansowania)?</w:t>
      </w:r>
      <w:r w:rsidR="000E437A">
        <w:rPr>
          <w:rFonts w:ascii="TimesNewRomanPSMT" w:hAnsi="TimesNewRomanPSMT" w:cs="TimesNewRomanPSMT"/>
          <w:sz w:val="24"/>
          <w:szCs w:val="24"/>
        </w:rPr>
        <w:t xml:space="preserve"> 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6E76" w:rsidRDefault="003B6E76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Uzasadnienie Wnioskodawcy: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0E437A">
        <w:rPr>
          <w:rFonts w:ascii="TimesNewRomanPSMT" w:hAnsi="TimesNewRomanPSMT" w:cs="TimesNewRomanPSMT"/>
          <w:sz w:val="24"/>
          <w:szCs w:val="24"/>
        </w:rPr>
        <w:t>……………….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                                                                   ....... .....................................................</w:t>
      </w: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(miejscowość, data)                                                                                 (podpis nauczyciela)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398A" w:rsidRDefault="009F398A" w:rsidP="00B24A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7C89">
        <w:rPr>
          <w:rFonts w:ascii="Times New Roman" w:hAnsi="Times New Roman" w:cs="Times New Roman"/>
          <w:iCs/>
          <w:sz w:val="24"/>
          <w:szCs w:val="24"/>
        </w:rPr>
        <w:t>DECYZJA DYREKTORA</w:t>
      </w:r>
      <w:r w:rsidRPr="00077C89">
        <w:rPr>
          <w:rFonts w:ascii="Times New Roman" w:hAnsi="Times New Roman" w:cs="Times New Roman"/>
          <w:iCs/>
          <w:sz w:val="24"/>
          <w:szCs w:val="24"/>
        </w:rPr>
        <w:br/>
      </w:r>
      <w:r w:rsidRPr="00077C8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Przyznaję dofinansowanie w kwocie: …………………………………….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77C89" w:rsidRP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77C89" w:rsidRDefault="00077C89" w:rsidP="00077C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……………………………….</w:t>
      </w:r>
    </w:p>
    <w:p w:rsidR="00077C89" w:rsidRDefault="00077C89" w:rsidP="00B24A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77C89" w:rsidRPr="00077C89" w:rsidRDefault="00077C89" w:rsidP="00077C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Cs/>
          <w:sz w:val="16"/>
          <w:szCs w:val="16"/>
        </w:rPr>
        <w:t>Podpis dyrektora</w:t>
      </w:r>
    </w:p>
    <w:sectPr w:rsidR="00077C89" w:rsidRPr="00077C89" w:rsidSect="000E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51"/>
    <w:multiLevelType w:val="hybridMultilevel"/>
    <w:tmpl w:val="F954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DD9"/>
    <w:multiLevelType w:val="hybridMultilevel"/>
    <w:tmpl w:val="E21A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055C"/>
    <w:multiLevelType w:val="hybridMultilevel"/>
    <w:tmpl w:val="85E8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671"/>
    <w:multiLevelType w:val="hybridMultilevel"/>
    <w:tmpl w:val="5CF21648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B4F2AF3"/>
    <w:multiLevelType w:val="hybridMultilevel"/>
    <w:tmpl w:val="AB9E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1E7"/>
    <w:multiLevelType w:val="hybridMultilevel"/>
    <w:tmpl w:val="A4246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4304E"/>
    <w:multiLevelType w:val="hybridMultilevel"/>
    <w:tmpl w:val="CC14BA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85B58"/>
    <w:multiLevelType w:val="hybridMultilevel"/>
    <w:tmpl w:val="29506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483E"/>
    <w:multiLevelType w:val="hybridMultilevel"/>
    <w:tmpl w:val="7FC41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8351F"/>
    <w:multiLevelType w:val="hybridMultilevel"/>
    <w:tmpl w:val="1BFC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A1C59"/>
    <w:multiLevelType w:val="hybridMultilevel"/>
    <w:tmpl w:val="7B82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679E5"/>
    <w:multiLevelType w:val="hybridMultilevel"/>
    <w:tmpl w:val="CF08F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C6B"/>
    <w:rsid w:val="00077C89"/>
    <w:rsid w:val="000E437A"/>
    <w:rsid w:val="001B1A92"/>
    <w:rsid w:val="003416F1"/>
    <w:rsid w:val="003B6E76"/>
    <w:rsid w:val="005C5A69"/>
    <w:rsid w:val="00820A80"/>
    <w:rsid w:val="009F398A"/>
    <w:rsid w:val="00AB0C6B"/>
    <w:rsid w:val="00AD72BB"/>
    <w:rsid w:val="00B24A65"/>
    <w:rsid w:val="00D43DC1"/>
    <w:rsid w:val="00D70D57"/>
    <w:rsid w:val="00DC141E"/>
    <w:rsid w:val="00E6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1</cp:revision>
  <cp:lastPrinted>2016-01-25T10:37:00Z</cp:lastPrinted>
  <dcterms:created xsi:type="dcterms:W3CDTF">2016-01-25T08:07:00Z</dcterms:created>
  <dcterms:modified xsi:type="dcterms:W3CDTF">2016-01-25T11:38:00Z</dcterms:modified>
</cp:coreProperties>
</file>